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0BC6" w14:textId="0B8CFF3A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Olive Ridley Sea Turtles Description</w:t>
      </w:r>
    </w:p>
    <w:p w14:paraId="5F6C5742" w14:textId="3B280ED1" w:rsidR="00C1271C" w:rsidRDefault="00C1271C" w:rsidP="00C1271C">
      <w:r>
        <w:t>The olive ridley sea turtle is a small-to-medium sea turtle known for its olive-green shell and smooth, rounded body shape. It is one of the most common sea turtles in the world.</w:t>
      </w:r>
    </w:p>
    <w:p w14:paraId="25380B0C" w14:textId="0ACD2AFD" w:rsidR="00C1271C" w:rsidRDefault="00C1271C" w:rsidP="00C1271C">
      <w:r>
        <w:t>Here’s a clear description students can understand:</w:t>
      </w:r>
    </w:p>
    <w:p w14:paraId="65C959A2" w14:textId="7BF6F530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Appearance</w:t>
      </w:r>
    </w:p>
    <w:p w14:paraId="78431E84" w14:textId="4C292501" w:rsidR="00C1271C" w:rsidRDefault="00C1271C" w:rsidP="00C1271C">
      <w:r>
        <w:t xml:space="preserve">Shell (called a carapace) is usually olive-green or </w:t>
      </w:r>
      <w:proofErr w:type="gramStart"/>
      <w:r>
        <w:t>gray-green</w:t>
      </w:r>
      <w:proofErr w:type="gramEnd"/>
    </w:p>
    <w:p w14:paraId="2C482B87" w14:textId="617D66DC" w:rsidR="00C1271C" w:rsidRDefault="00C1271C" w:rsidP="00C1271C">
      <w:r>
        <w:t>Shell shape is rounded and slightly heart-shaped</w:t>
      </w:r>
    </w:p>
    <w:p w14:paraId="7B7211DF" w14:textId="22DFFB69" w:rsidR="00C1271C" w:rsidRDefault="00C1271C" w:rsidP="00C1271C">
      <w:proofErr w:type="gramStart"/>
      <w:r>
        <w:t>Has</w:t>
      </w:r>
      <w:proofErr w:type="gramEnd"/>
      <w:r>
        <w:t xml:space="preserve"> four flippers for swimming</w:t>
      </w:r>
    </w:p>
    <w:p w14:paraId="3166225A" w14:textId="05BCBDCB" w:rsidR="00C1271C" w:rsidRDefault="00C1271C" w:rsidP="00C1271C">
      <w:r>
        <w:t>Head is short and slightly triangular</w:t>
      </w:r>
    </w:p>
    <w:p w14:paraId="685D04FC" w14:textId="34C9D5A3" w:rsidR="00C1271C" w:rsidRDefault="00C1271C" w:rsidP="00C1271C">
      <w:r>
        <w:t xml:space="preserve">Skin is usually </w:t>
      </w:r>
      <w:proofErr w:type="gramStart"/>
      <w:r>
        <w:t>grayish-green</w:t>
      </w:r>
      <w:proofErr w:type="gramEnd"/>
    </w:p>
    <w:p w14:paraId="1DC7FB17" w14:textId="3E158D3B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Size</w:t>
      </w:r>
    </w:p>
    <w:p w14:paraId="21EC54C4" w14:textId="5BD7E10E" w:rsidR="00C1271C" w:rsidRDefault="00C1271C" w:rsidP="00C1271C">
      <w:r>
        <w:t>About 2–2.5 feet long</w:t>
      </w:r>
    </w:p>
    <w:p w14:paraId="027CB4BB" w14:textId="77777777" w:rsidR="00C1271C" w:rsidRPr="00C1271C" w:rsidRDefault="00C1271C" w:rsidP="00C1271C">
      <w:r w:rsidRPr="00C1271C">
        <w:t>Weighs about 75–100 pounds</w:t>
      </w:r>
    </w:p>
    <w:p w14:paraId="052E0F07" w14:textId="77777777" w:rsidR="00C1271C" w:rsidRDefault="00C1271C" w:rsidP="00C1271C"/>
    <w:p w14:paraId="3C47D54D" w14:textId="03E1C103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Movement</w:t>
      </w:r>
    </w:p>
    <w:p w14:paraId="5A7524D1" w14:textId="06B64B49" w:rsidR="00C1271C" w:rsidRDefault="00C1271C" w:rsidP="00C1271C">
      <w:r>
        <w:t>Olive ridley turtles are strong swimmers</w:t>
      </w:r>
    </w:p>
    <w:p w14:paraId="6A07A720" w14:textId="1A72F608" w:rsidR="00C1271C" w:rsidRDefault="00C1271C" w:rsidP="00C1271C">
      <w:r>
        <w:t>They use their front flippers like wings to move through the water</w:t>
      </w:r>
    </w:p>
    <w:p w14:paraId="130A0097" w14:textId="47554176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Habitat</w:t>
      </w:r>
    </w:p>
    <w:p w14:paraId="09835B17" w14:textId="2CBD1A52" w:rsidR="00C1271C" w:rsidRDefault="00C1271C" w:rsidP="00C1271C">
      <w:r>
        <w:t>Live mostly in warm tropical oceans</w:t>
      </w:r>
    </w:p>
    <w:p w14:paraId="2D4CB2DF" w14:textId="6DA77615" w:rsidR="00C1271C" w:rsidRDefault="00C1271C" w:rsidP="00C1271C">
      <w:r>
        <w:t>Come onto sandy beaches to lay eggs</w:t>
      </w:r>
    </w:p>
    <w:p w14:paraId="3414E3C7" w14:textId="77777777" w:rsidR="00C1271C" w:rsidRDefault="00C1271C" w:rsidP="00C1271C"/>
    <w:p w14:paraId="250B99EE" w14:textId="20730B02" w:rsidR="00C1271C" w:rsidRDefault="00C1271C" w:rsidP="00C1271C">
      <w:pPr>
        <w:rPr>
          <w:b/>
          <w:bCs/>
        </w:rPr>
      </w:pPr>
      <w:r w:rsidRPr="00C1271C">
        <w:rPr>
          <w:b/>
          <w:bCs/>
        </w:rPr>
        <w:t>The olive ridley sea turtle is a medium-size sea turtle with an olive-green shell and strong flippers that help it swim in warm ocean waters.</w:t>
      </w:r>
    </w:p>
    <w:p w14:paraId="4E6CFD06" w14:textId="77777777" w:rsidR="00C1271C" w:rsidRDefault="00C1271C" w:rsidP="00C1271C">
      <w:pPr>
        <w:rPr>
          <w:b/>
          <w:bCs/>
        </w:rPr>
      </w:pPr>
      <w:r>
        <w:rPr>
          <w:b/>
          <w:bCs/>
        </w:rPr>
        <w:t>C</w:t>
      </w:r>
      <w:r w:rsidRPr="00C1271C">
        <w:rPr>
          <w:b/>
          <w:bCs/>
        </w:rPr>
        <w:t>omparing sea turtles (like the olive ridley) with desert turtles (tortoises).</w:t>
      </w:r>
    </w:p>
    <w:p w14:paraId="1633C165" w14:textId="513F47AB" w:rsidR="00C1271C" w:rsidRDefault="00C1271C" w:rsidP="00C1271C">
      <w:pPr>
        <w:rPr>
          <w:b/>
          <w:bCs/>
        </w:rPr>
      </w:pPr>
      <w:r w:rsidRPr="00C1271C">
        <w:rPr>
          <w:b/>
          <w:bCs/>
        </w:rPr>
        <w:t xml:space="preserve"> </w:t>
      </w:r>
      <w:r>
        <w:rPr>
          <w:b/>
          <w:bCs/>
        </w:rPr>
        <w:t>T</w:t>
      </w:r>
      <w:r w:rsidRPr="00C1271C">
        <w:rPr>
          <w:b/>
          <w:bCs/>
        </w:rPr>
        <w:t>hey are related reptiles but live in very different environments.</w:t>
      </w:r>
    </w:p>
    <w:p w14:paraId="6997EEB2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Habitat: Ocean (tropical waters)</w:t>
      </w:r>
    </w:p>
    <w:p w14:paraId="04AD18E8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Movement: Strong swimmers using flippers</w:t>
      </w:r>
    </w:p>
    <w:p w14:paraId="7FA12184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lastRenderedPageBreak/>
        <w:t>Shell: Smooth and flat for swimming</w:t>
      </w:r>
    </w:p>
    <w:p w14:paraId="638FCFB8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Diet: Omnivore (jellyfish, crabs, shrimp, algae)</w:t>
      </w:r>
    </w:p>
    <w:p w14:paraId="1F20AEF8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Feet: Flippers, not legs</w:t>
      </w:r>
    </w:p>
    <w:p w14:paraId="43E533DD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Where they lay eggs: Sandy beaches</w:t>
      </w:r>
    </w:p>
    <w:p w14:paraId="4B0381F9" w14:textId="77777777" w:rsidR="00C1271C" w:rsidRPr="00C1271C" w:rsidRDefault="00C1271C" w:rsidP="00C1271C">
      <w:pPr>
        <w:rPr>
          <w:b/>
          <w:bCs/>
        </w:rPr>
      </w:pPr>
    </w:p>
    <w:p w14:paraId="609DFB61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Sea turtles are adapted for life in water. Their bodies are shaped to help them swim long distances.</w:t>
      </w:r>
    </w:p>
    <w:p w14:paraId="27C1B4D9" w14:textId="77777777" w:rsidR="00C1271C" w:rsidRPr="00C1271C" w:rsidRDefault="00C1271C" w:rsidP="00C1271C">
      <w:pPr>
        <w:rPr>
          <w:b/>
          <w:bCs/>
        </w:rPr>
      </w:pPr>
    </w:p>
    <w:p w14:paraId="795B0888" w14:textId="4D439EEE" w:rsidR="00C1271C" w:rsidRDefault="00C1271C" w:rsidP="00C1271C">
      <w:pPr>
        <w:rPr>
          <w:b/>
          <w:bCs/>
        </w:rPr>
      </w:pPr>
      <w:r w:rsidRPr="00C1271C">
        <w:rPr>
          <w:b/>
          <w:bCs/>
        </w:rPr>
        <w:t>Desert Turtle (Desert Tortoise)</w:t>
      </w:r>
    </w:p>
    <w:p w14:paraId="706FDE9D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Habitat: Desert land</w:t>
      </w:r>
    </w:p>
    <w:p w14:paraId="0EBC1C75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Movement: Walks slowly using strong legs</w:t>
      </w:r>
    </w:p>
    <w:p w14:paraId="619C6BE0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Shell: Thick and dome-shaped for protection</w:t>
      </w:r>
    </w:p>
    <w:p w14:paraId="48E35321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Diet: Mostly plants (grasses, flowers, cactus)</w:t>
      </w:r>
    </w:p>
    <w:p w14:paraId="53F90243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Feet: Sturdy legs with claws</w:t>
      </w:r>
    </w:p>
    <w:p w14:paraId="12D8A60D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Special ability: Can dig burrows to stay cool</w:t>
      </w:r>
    </w:p>
    <w:p w14:paraId="1C66EECE" w14:textId="77777777" w:rsidR="00C1271C" w:rsidRPr="00C1271C" w:rsidRDefault="00C1271C" w:rsidP="00C1271C">
      <w:pPr>
        <w:rPr>
          <w:b/>
          <w:bCs/>
        </w:rPr>
      </w:pPr>
    </w:p>
    <w:p w14:paraId="33E42383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Desert tortoises are adapted for hot, dry environments and life on land.</w:t>
      </w:r>
    </w:p>
    <w:p w14:paraId="523327CA" w14:textId="77777777" w:rsidR="00C1271C" w:rsidRPr="00C1271C" w:rsidRDefault="00C1271C" w:rsidP="00C1271C">
      <w:pPr>
        <w:rPr>
          <w:b/>
          <w:bCs/>
        </w:rPr>
      </w:pPr>
    </w:p>
    <w:p w14:paraId="0F8A4A00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Simple comparison chart</w:t>
      </w:r>
    </w:p>
    <w:p w14:paraId="47459EC4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Feature</w:t>
      </w:r>
      <w:r w:rsidRPr="00C1271C">
        <w:rPr>
          <w:b/>
          <w:bCs/>
        </w:rPr>
        <w:tab/>
        <w:t>Olive Ridley Sea Turtle</w:t>
      </w:r>
      <w:r w:rsidRPr="00C1271C">
        <w:rPr>
          <w:b/>
          <w:bCs/>
        </w:rPr>
        <w:tab/>
        <w:t>Desert Tortoise</w:t>
      </w:r>
    </w:p>
    <w:p w14:paraId="54E8AAF4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Habitat</w:t>
      </w:r>
      <w:r w:rsidRPr="00C1271C">
        <w:rPr>
          <w:b/>
          <w:bCs/>
        </w:rPr>
        <w:tab/>
        <w:t>Ocean</w:t>
      </w:r>
      <w:r w:rsidRPr="00C1271C">
        <w:rPr>
          <w:b/>
          <w:bCs/>
        </w:rPr>
        <w:tab/>
        <w:t>Desert</w:t>
      </w:r>
    </w:p>
    <w:p w14:paraId="7CF3461A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Movement</w:t>
      </w:r>
      <w:r w:rsidRPr="00C1271C">
        <w:rPr>
          <w:b/>
          <w:bCs/>
        </w:rPr>
        <w:tab/>
        <w:t>Swimming</w:t>
      </w:r>
      <w:r w:rsidRPr="00C1271C">
        <w:rPr>
          <w:b/>
          <w:bCs/>
        </w:rPr>
        <w:tab/>
        <w:t>Walking</w:t>
      </w:r>
    </w:p>
    <w:p w14:paraId="1BD55021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Feet</w:t>
      </w:r>
      <w:r w:rsidRPr="00C1271C">
        <w:rPr>
          <w:b/>
          <w:bCs/>
        </w:rPr>
        <w:tab/>
        <w:t>Flippers</w:t>
      </w:r>
      <w:r w:rsidRPr="00C1271C">
        <w:rPr>
          <w:b/>
          <w:bCs/>
        </w:rPr>
        <w:tab/>
        <w:t>Legs</w:t>
      </w:r>
    </w:p>
    <w:p w14:paraId="616FBF0E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Shell</w:t>
      </w:r>
      <w:r w:rsidRPr="00C1271C">
        <w:rPr>
          <w:b/>
          <w:bCs/>
        </w:rPr>
        <w:tab/>
        <w:t>Smooth and flatter</w:t>
      </w:r>
      <w:r w:rsidRPr="00C1271C">
        <w:rPr>
          <w:b/>
          <w:bCs/>
        </w:rPr>
        <w:tab/>
        <w:t>Dome-shaped</w:t>
      </w:r>
    </w:p>
    <w:p w14:paraId="1701575A" w14:textId="77777777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Diet</w:t>
      </w:r>
      <w:r w:rsidRPr="00C1271C">
        <w:rPr>
          <w:b/>
          <w:bCs/>
        </w:rPr>
        <w:tab/>
        <w:t>Omnivore</w:t>
      </w:r>
      <w:r w:rsidRPr="00C1271C">
        <w:rPr>
          <w:b/>
          <w:bCs/>
        </w:rPr>
        <w:tab/>
        <w:t>Herbivore</w:t>
      </w:r>
    </w:p>
    <w:p w14:paraId="185F84A4" w14:textId="25F1FE9A" w:rsidR="00C1271C" w:rsidRPr="00C1271C" w:rsidRDefault="00C1271C" w:rsidP="00C1271C">
      <w:pPr>
        <w:rPr>
          <w:b/>
          <w:bCs/>
        </w:rPr>
      </w:pPr>
      <w:r w:rsidRPr="00C1271C">
        <w:rPr>
          <w:b/>
          <w:bCs/>
        </w:rPr>
        <w:t>Environment</w:t>
      </w:r>
      <w:r w:rsidRPr="00C1271C">
        <w:rPr>
          <w:b/>
          <w:bCs/>
        </w:rPr>
        <w:tab/>
        <w:t>Water</w:t>
      </w:r>
      <w:r w:rsidRPr="00C1271C">
        <w:rPr>
          <w:b/>
          <w:bCs/>
        </w:rPr>
        <w:tab/>
        <w:t>Land</w:t>
      </w:r>
    </w:p>
    <w:p w14:paraId="27E21414" w14:textId="23704ACA" w:rsidR="00C1271C" w:rsidRDefault="00C1271C" w:rsidP="00C1271C">
      <w:pPr>
        <w:rPr>
          <w:b/>
          <w:bCs/>
        </w:rPr>
      </w:pPr>
      <w:r w:rsidRPr="00C1271C">
        <w:rPr>
          <w:b/>
          <w:bCs/>
        </w:rPr>
        <w:lastRenderedPageBreak/>
        <w:t>Sea turtles are built for swimming in the ocean, while desert tortoises are built for walking and surviving on dry land.</w:t>
      </w:r>
    </w:p>
    <w:p w14:paraId="2D013796" w14:textId="77777777" w:rsidR="00C1271C" w:rsidRPr="00C1271C" w:rsidRDefault="00C1271C" w:rsidP="00C1271C">
      <w:pPr>
        <w:rPr>
          <w:b/>
          <w:bCs/>
        </w:rPr>
      </w:pPr>
    </w:p>
    <w:sectPr w:rsidR="00C1271C" w:rsidRPr="00C12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1C"/>
    <w:rsid w:val="00857B62"/>
    <w:rsid w:val="00957E96"/>
    <w:rsid w:val="00C1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5104"/>
  <w15:chartTrackingRefBased/>
  <w15:docId w15:val="{54F78D41-29AF-45C7-B690-414F6C83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2026-02-11T16:04:00Z</dcterms:created>
  <dcterms:modified xsi:type="dcterms:W3CDTF">2026-02-11T16:15:00Z</dcterms:modified>
</cp:coreProperties>
</file>